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8D780" w14:textId="42F4DC9C" w:rsidR="005F7FD8" w:rsidRDefault="00FB3459">
      <w:pPr>
        <w:spacing w:after="4" w:line="267" w:lineRule="auto"/>
        <w:ind w:left="6453"/>
      </w:pPr>
      <w:r>
        <w:rPr>
          <w:b/>
          <w:color w:val="000000"/>
        </w:rPr>
        <w:t xml:space="preserve">AL DIRIGENTE SCOLASTICO IC </w:t>
      </w:r>
      <w:r w:rsidR="00097F2B">
        <w:rPr>
          <w:b/>
          <w:color w:val="000000"/>
        </w:rPr>
        <w:t>EMPOLI EST</w:t>
      </w:r>
      <w:r>
        <w:rPr>
          <w:b/>
          <w:color w:val="000000"/>
        </w:rPr>
        <w:t xml:space="preserve"> di </w:t>
      </w:r>
      <w:r w:rsidR="00097F2B">
        <w:rPr>
          <w:b/>
          <w:color w:val="000000"/>
        </w:rPr>
        <w:t>Empoli</w:t>
      </w:r>
      <w:r>
        <w:rPr>
          <w:b/>
          <w:color w:val="000000"/>
        </w:rPr>
        <w:t xml:space="preserve"> </w:t>
      </w:r>
    </w:p>
    <w:p w14:paraId="49203014" w14:textId="77777777" w:rsidR="005F7FD8" w:rsidRDefault="00FB3459">
      <w:pPr>
        <w:ind w:left="0" w:firstLine="0"/>
      </w:pPr>
      <w:r>
        <w:rPr>
          <w:b/>
          <w:color w:val="000000"/>
        </w:rPr>
        <w:t xml:space="preserve"> </w:t>
      </w:r>
    </w:p>
    <w:p w14:paraId="72E13C4A" w14:textId="77777777" w:rsidR="005F7FD8" w:rsidRDefault="00FB3459">
      <w:pPr>
        <w:spacing w:after="2"/>
        <w:ind w:left="117" w:right="1"/>
        <w:jc w:val="center"/>
      </w:pPr>
      <w:r>
        <w:rPr>
          <w:b/>
          <w:color w:val="000000"/>
        </w:rPr>
        <w:t xml:space="preserve">DISPERSIONE SCOLASTICA </w:t>
      </w:r>
    </w:p>
    <w:p w14:paraId="45D2D898" w14:textId="77777777" w:rsidR="005F7FD8" w:rsidRDefault="00FB3459">
      <w:pPr>
        <w:spacing w:after="2"/>
        <w:ind w:left="117"/>
        <w:jc w:val="center"/>
      </w:pPr>
      <w:r>
        <w:rPr>
          <w:b/>
          <w:color w:val="000000"/>
        </w:rPr>
        <w:t xml:space="preserve">SCHEDA DI SEGNALAZIONE DELL’ALUNNO </w:t>
      </w:r>
    </w:p>
    <w:p w14:paraId="44CC26D8" w14:textId="77777777" w:rsidR="005F7FD8" w:rsidRDefault="00FB3459">
      <w:pPr>
        <w:ind w:left="0" w:firstLine="0"/>
      </w:pPr>
      <w:r>
        <w:rPr>
          <w:b/>
          <w:color w:val="000000"/>
          <w:sz w:val="26"/>
        </w:rPr>
        <w:t xml:space="preserve"> </w:t>
      </w:r>
    </w:p>
    <w:tbl>
      <w:tblPr>
        <w:tblStyle w:val="TableGrid"/>
        <w:tblW w:w="9627" w:type="dxa"/>
        <w:tblInd w:w="128" w:type="dxa"/>
        <w:tblCellMar>
          <w:top w:w="0" w:type="dxa"/>
          <w:left w:w="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2418"/>
        <w:gridCol w:w="2403"/>
        <w:gridCol w:w="2403"/>
      </w:tblGrid>
      <w:tr w:rsidR="005F7FD8" w14:paraId="516842AD" w14:textId="77777777">
        <w:trPr>
          <w:trHeight w:val="721"/>
        </w:trPr>
        <w:tc>
          <w:tcPr>
            <w:tcW w:w="24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66FB0E53" w14:textId="77777777" w:rsidR="005F7FD8" w:rsidRDefault="00FB3459">
            <w:pPr>
              <w:ind w:left="90" w:firstLine="0"/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COGNOME </w:t>
            </w:r>
          </w:p>
        </w:tc>
        <w:tc>
          <w:tcPr>
            <w:tcW w:w="2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8616888" w14:textId="77777777" w:rsidR="005F7FD8" w:rsidRDefault="00FB3459">
            <w:pPr>
              <w:ind w:left="90" w:firstLine="0"/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NOME </w:t>
            </w:r>
          </w:p>
        </w:tc>
        <w:tc>
          <w:tcPr>
            <w:tcW w:w="24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BF41633" w14:textId="77777777" w:rsidR="005F7FD8" w:rsidRDefault="00FB3459">
            <w:pPr>
              <w:ind w:left="90" w:firstLine="0"/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CLASSE </w:t>
            </w:r>
          </w:p>
        </w:tc>
        <w:tc>
          <w:tcPr>
            <w:tcW w:w="24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E0498D7" w14:textId="77777777" w:rsidR="005F7FD8" w:rsidRDefault="00FB3459">
            <w:pPr>
              <w:ind w:left="90" w:firstLine="0"/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DATA DI NASCITA </w:t>
            </w:r>
          </w:p>
        </w:tc>
      </w:tr>
      <w:tr w:rsidR="005F7FD8" w14:paraId="16F2C846" w14:textId="77777777">
        <w:trPr>
          <w:trHeight w:val="375"/>
        </w:trPr>
        <w:tc>
          <w:tcPr>
            <w:tcW w:w="24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27D2C722" w14:textId="77777777" w:rsidR="005F7FD8" w:rsidRDefault="00FB3459">
            <w:pPr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C2E267C" w14:textId="77777777" w:rsidR="005F7FD8" w:rsidRDefault="00FB3459">
            <w:pPr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718759A8" w14:textId="77777777" w:rsidR="005F7FD8" w:rsidRDefault="00FB3459">
            <w:pPr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70877079" w14:textId="77777777" w:rsidR="005F7FD8" w:rsidRDefault="00FB3459">
            <w:pPr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7AF9D1B6" w14:textId="77777777" w:rsidR="005F7FD8" w:rsidRDefault="00FB3459">
      <w:pPr>
        <w:ind w:left="0" w:firstLine="0"/>
      </w:pPr>
      <w:r>
        <w:rPr>
          <w:b/>
          <w:color w:val="000000"/>
          <w:sz w:val="26"/>
        </w:rPr>
        <w:t xml:space="preserve"> </w:t>
      </w:r>
    </w:p>
    <w:p w14:paraId="5CEF1A5E" w14:textId="77777777" w:rsidR="005F7FD8" w:rsidRDefault="00FB3459">
      <w:pPr>
        <w:spacing w:after="4" w:line="267" w:lineRule="auto"/>
        <w:ind w:left="115"/>
      </w:pPr>
      <w:r>
        <w:rPr>
          <w:b/>
          <w:color w:val="000000"/>
        </w:rPr>
        <w:t xml:space="preserve">SITUAZIONE ALLIEVO </w:t>
      </w:r>
      <w:r>
        <w:rPr>
          <w:color w:val="000000"/>
        </w:rPr>
        <w:t xml:space="preserve">(Barrare con x) </w:t>
      </w:r>
    </w:p>
    <w:p w14:paraId="5BD36DAD" w14:textId="77777777" w:rsidR="005F7FD8" w:rsidRDefault="00FB3459">
      <w:pPr>
        <w:spacing w:after="43"/>
        <w:ind w:left="0" w:firstLine="0"/>
      </w:pPr>
      <w:r>
        <w:rPr>
          <w:color w:val="000000"/>
          <w:sz w:val="20"/>
        </w:rPr>
        <w:t xml:space="preserve"> </w:t>
      </w:r>
    </w:p>
    <w:p w14:paraId="59236468" w14:textId="77777777" w:rsidR="005F7FD8" w:rsidRDefault="00FB3459">
      <w:pPr>
        <w:ind w:right="181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02FA8E4" wp14:editId="2F6EF9B6">
                <wp:simplePos x="0" y="0"/>
                <wp:positionH relativeFrom="column">
                  <wp:posOffset>74613</wp:posOffset>
                </wp:positionH>
                <wp:positionV relativeFrom="paragraph">
                  <wp:posOffset>23494</wp:posOffset>
                </wp:positionV>
                <wp:extent cx="137160" cy="669290"/>
                <wp:effectExtent l="0" t="0" r="0" b="0"/>
                <wp:wrapSquare wrapText="bothSides"/>
                <wp:docPr id="3411" name="Group 3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" cy="669290"/>
                          <a:chOff x="0" y="0"/>
                          <a:chExt cx="137160" cy="669290"/>
                        </a:xfrm>
                      </wpg:grpSpPr>
                      <pic:pic xmlns:pic="http://schemas.openxmlformats.org/drawingml/2006/picture">
                        <pic:nvPicPr>
                          <pic:cNvPr id="349" name="Picture 3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5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" name="Picture 3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177800"/>
                            <a:ext cx="137160" cy="135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" name="Picture 3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355600"/>
                            <a:ext cx="137160" cy="135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" name="Picture 3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533400"/>
                            <a:ext cx="137160" cy="1358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411" style="width:10.8pt;height:52.7pt;position:absolute;mso-position-horizontal-relative:text;mso-position-horizontal:absolute;margin-left:5.875pt;mso-position-vertical-relative:text;margin-top:1.84996pt;" coordsize="1371,6692">
                <v:shape id="Picture 349" style="position:absolute;width:1371;height:1358;left:0;top:0;" filled="f">
                  <v:imagedata r:id="rId6"/>
                </v:shape>
                <v:shape id="Picture 351" style="position:absolute;width:1371;height:1358;left:0;top:1778;" filled="f">
                  <v:imagedata r:id="rId6"/>
                </v:shape>
                <v:shape id="Picture 353" style="position:absolute;width:1371;height:1358;left:0;top:3556;" filled="f">
                  <v:imagedata r:id="rId6"/>
                </v:shape>
                <v:shape id="Picture 355" style="position:absolute;width:1371;height:1358;left:0;top:5334;" filled="f">
                  <v:imagedata r:id="rId6"/>
                </v:shape>
                <w10:wrap type="square"/>
              </v:group>
            </w:pict>
          </mc:Fallback>
        </mc:AlternateContent>
      </w:r>
      <w:r>
        <w:t xml:space="preserve">Risulta iscritto ma non si è mai </w:t>
      </w:r>
      <w:r>
        <w:t>presentato (EVASIONE)</w:t>
      </w:r>
      <w:r>
        <w:rPr>
          <w:color w:val="000000"/>
        </w:rPr>
        <w:t xml:space="preserve"> </w:t>
      </w:r>
    </w:p>
    <w:p w14:paraId="3DCFCC76" w14:textId="77777777" w:rsidR="005F7FD8" w:rsidRDefault="00FB3459">
      <w:pPr>
        <w:ind w:right="181"/>
      </w:pPr>
      <w:r>
        <w:t xml:space="preserve">Risulta assente da più di quindici giorni senza motivazione accertata (ELUSIONE) </w:t>
      </w:r>
    </w:p>
    <w:p w14:paraId="67E3AD2C" w14:textId="77777777" w:rsidR="005F7FD8" w:rsidRDefault="00FB3459">
      <w:pPr>
        <w:ind w:right="181"/>
      </w:pPr>
      <w:r>
        <w:t>Frequenta in modo discontinuo senza giustificazione (FREQUENZA IRREGOLARE) Si è ritirato/non frequenta più (ABBANDONO)</w:t>
      </w:r>
      <w:r>
        <w:rPr>
          <w:color w:val="000000"/>
        </w:rPr>
        <w:t xml:space="preserve"> </w:t>
      </w:r>
    </w:p>
    <w:p w14:paraId="247756D0" w14:textId="77777777" w:rsidR="005F7FD8" w:rsidRDefault="00FB3459">
      <w:pPr>
        <w:ind w:left="0" w:firstLine="0"/>
      </w:pPr>
      <w:r>
        <w:rPr>
          <w:color w:val="000000"/>
        </w:rPr>
        <w:t xml:space="preserve"> </w:t>
      </w:r>
    </w:p>
    <w:p w14:paraId="114A3DA3" w14:textId="77777777" w:rsidR="005F7FD8" w:rsidRDefault="00FB3459">
      <w:pPr>
        <w:pStyle w:val="Titolo1"/>
        <w:ind w:left="115"/>
      </w:pPr>
      <w:r>
        <w:t>RIEPILOGO NUMERO ASSENZE NON GIUSTIFICATE</w:t>
      </w:r>
      <w:r>
        <w:rPr>
          <w:color w:val="000000"/>
        </w:rPr>
        <w:t xml:space="preserve"> </w:t>
      </w:r>
    </w:p>
    <w:p w14:paraId="682B420C" w14:textId="77777777" w:rsidR="005F7FD8" w:rsidRDefault="00FB3459">
      <w:pPr>
        <w:ind w:left="0" w:firstLine="0"/>
      </w:pPr>
      <w:r>
        <w:rPr>
          <w:b/>
          <w:color w:val="000000"/>
          <w:sz w:val="26"/>
        </w:rPr>
        <w:t xml:space="preserve"> </w:t>
      </w:r>
    </w:p>
    <w:tbl>
      <w:tblPr>
        <w:tblStyle w:val="TableGrid"/>
        <w:tblW w:w="8020" w:type="dxa"/>
        <w:tblInd w:w="128" w:type="dxa"/>
        <w:tblCellMar>
          <w:top w:w="4" w:type="dxa"/>
          <w:left w:w="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96"/>
        <w:gridCol w:w="796"/>
        <w:gridCol w:w="811"/>
        <w:gridCol w:w="796"/>
        <w:gridCol w:w="811"/>
        <w:gridCol w:w="796"/>
        <w:gridCol w:w="811"/>
        <w:gridCol w:w="796"/>
        <w:gridCol w:w="811"/>
        <w:gridCol w:w="796"/>
      </w:tblGrid>
      <w:tr w:rsidR="005F7FD8" w14:paraId="5263A692" w14:textId="77777777">
        <w:trPr>
          <w:trHeight w:val="421"/>
        </w:trPr>
        <w:tc>
          <w:tcPr>
            <w:tcW w:w="79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E91AA2A" w14:textId="77777777" w:rsidR="005F7FD8" w:rsidRDefault="00FB3459">
            <w:pPr>
              <w:ind w:left="90" w:firstLine="0"/>
            </w:pPr>
            <w:r>
              <w:rPr>
                <w:rFonts w:ascii="Calibri" w:eastAsia="Calibri" w:hAnsi="Calibri" w:cs="Calibri"/>
                <w:color w:val="000000"/>
              </w:rPr>
              <w:t xml:space="preserve">SET </w:t>
            </w:r>
          </w:p>
        </w:tc>
        <w:tc>
          <w:tcPr>
            <w:tcW w:w="79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1539E500" w14:textId="77777777" w:rsidR="005F7FD8" w:rsidRDefault="00FB3459">
            <w:pPr>
              <w:ind w:left="90" w:firstLine="0"/>
            </w:pPr>
            <w:r>
              <w:rPr>
                <w:rFonts w:ascii="Calibri" w:eastAsia="Calibri" w:hAnsi="Calibri" w:cs="Calibri"/>
                <w:color w:val="000000"/>
              </w:rPr>
              <w:t xml:space="preserve">OTT </w:t>
            </w:r>
          </w:p>
        </w:tc>
        <w:tc>
          <w:tcPr>
            <w:tcW w:w="81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6912FF5F" w14:textId="77777777" w:rsidR="005F7FD8" w:rsidRDefault="00FB3459">
            <w:pPr>
              <w:ind w:left="105" w:firstLine="0"/>
            </w:pPr>
            <w:r>
              <w:rPr>
                <w:rFonts w:ascii="Calibri" w:eastAsia="Calibri" w:hAnsi="Calibri" w:cs="Calibri"/>
                <w:color w:val="000000"/>
              </w:rPr>
              <w:t xml:space="preserve">NOV </w:t>
            </w:r>
          </w:p>
        </w:tc>
        <w:tc>
          <w:tcPr>
            <w:tcW w:w="79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18DBDF91" w14:textId="77777777" w:rsidR="005F7FD8" w:rsidRDefault="00FB3459">
            <w:pPr>
              <w:ind w:left="90" w:firstLine="0"/>
            </w:pPr>
            <w:r>
              <w:rPr>
                <w:rFonts w:ascii="Calibri" w:eastAsia="Calibri" w:hAnsi="Calibri" w:cs="Calibri"/>
                <w:color w:val="000000"/>
              </w:rPr>
              <w:t xml:space="preserve">DIC </w:t>
            </w:r>
          </w:p>
        </w:tc>
        <w:tc>
          <w:tcPr>
            <w:tcW w:w="81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61C8169" w14:textId="77777777" w:rsidR="005F7FD8" w:rsidRDefault="00FB3459">
            <w:pPr>
              <w:ind w:left="105" w:firstLine="0"/>
            </w:pPr>
            <w:r>
              <w:rPr>
                <w:rFonts w:ascii="Calibri" w:eastAsia="Calibri" w:hAnsi="Calibri" w:cs="Calibri"/>
                <w:color w:val="000000"/>
              </w:rPr>
              <w:t xml:space="preserve">GEN </w:t>
            </w:r>
          </w:p>
        </w:tc>
        <w:tc>
          <w:tcPr>
            <w:tcW w:w="79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E9D7AC7" w14:textId="77777777" w:rsidR="005F7FD8" w:rsidRDefault="00FB3459">
            <w:pPr>
              <w:ind w:left="90" w:firstLine="0"/>
            </w:pPr>
            <w:r>
              <w:rPr>
                <w:rFonts w:ascii="Calibri" w:eastAsia="Calibri" w:hAnsi="Calibri" w:cs="Calibri"/>
                <w:color w:val="000000"/>
              </w:rPr>
              <w:t xml:space="preserve">FEB </w:t>
            </w:r>
          </w:p>
        </w:tc>
        <w:tc>
          <w:tcPr>
            <w:tcW w:w="81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0A7BF1C6" w14:textId="77777777" w:rsidR="005F7FD8" w:rsidRDefault="00FB3459">
            <w:pPr>
              <w:ind w:left="105" w:firstLine="0"/>
            </w:pPr>
            <w:r>
              <w:rPr>
                <w:rFonts w:ascii="Calibri" w:eastAsia="Calibri" w:hAnsi="Calibri" w:cs="Calibri"/>
                <w:color w:val="000000"/>
              </w:rPr>
              <w:t xml:space="preserve">MAR </w:t>
            </w:r>
          </w:p>
        </w:tc>
        <w:tc>
          <w:tcPr>
            <w:tcW w:w="79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FF6E55D" w14:textId="77777777" w:rsidR="005F7FD8" w:rsidRDefault="00FB3459">
            <w:pPr>
              <w:ind w:left="90" w:firstLine="0"/>
            </w:pPr>
            <w:r>
              <w:rPr>
                <w:rFonts w:ascii="Calibri" w:eastAsia="Calibri" w:hAnsi="Calibri" w:cs="Calibri"/>
                <w:color w:val="000000"/>
              </w:rPr>
              <w:t xml:space="preserve">APR </w:t>
            </w:r>
          </w:p>
        </w:tc>
        <w:tc>
          <w:tcPr>
            <w:tcW w:w="81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DC9EF9C" w14:textId="77777777" w:rsidR="005F7FD8" w:rsidRDefault="00FB3459">
            <w:pPr>
              <w:ind w:left="105" w:firstLine="0"/>
            </w:pPr>
            <w:r>
              <w:rPr>
                <w:rFonts w:ascii="Calibri" w:eastAsia="Calibri" w:hAnsi="Calibri" w:cs="Calibri"/>
                <w:color w:val="000000"/>
              </w:rPr>
              <w:t xml:space="preserve">MAG </w:t>
            </w:r>
          </w:p>
        </w:tc>
        <w:tc>
          <w:tcPr>
            <w:tcW w:w="79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6FA10CF" w14:textId="77777777" w:rsidR="005F7FD8" w:rsidRDefault="00FB3459">
            <w:pPr>
              <w:ind w:left="90" w:firstLine="0"/>
            </w:pPr>
            <w:r>
              <w:rPr>
                <w:rFonts w:ascii="Calibri" w:eastAsia="Calibri" w:hAnsi="Calibri" w:cs="Calibri"/>
                <w:color w:val="000000"/>
              </w:rPr>
              <w:t xml:space="preserve">GIU </w:t>
            </w:r>
          </w:p>
        </w:tc>
      </w:tr>
      <w:tr w:rsidR="005F7FD8" w14:paraId="461718F2" w14:textId="77777777">
        <w:trPr>
          <w:trHeight w:val="375"/>
        </w:trPr>
        <w:tc>
          <w:tcPr>
            <w:tcW w:w="79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3FA12EB" w14:textId="77777777" w:rsidR="005F7FD8" w:rsidRDefault="00FB3459">
            <w:pPr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9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BB4A015" w14:textId="77777777" w:rsidR="005F7FD8" w:rsidRDefault="00FB3459">
            <w:pPr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1B6E0FE3" w14:textId="77777777" w:rsidR="005F7FD8" w:rsidRDefault="00FB3459">
            <w:pPr>
              <w:ind w:left="15" w:firstLine="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9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68642B2A" w14:textId="77777777" w:rsidR="005F7FD8" w:rsidRDefault="00FB3459">
            <w:pPr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65D8D0D5" w14:textId="77777777" w:rsidR="005F7FD8" w:rsidRDefault="00FB3459">
            <w:pPr>
              <w:ind w:left="15" w:firstLine="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9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9D06EC5" w14:textId="77777777" w:rsidR="005F7FD8" w:rsidRDefault="00FB3459">
            <w:pPr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C364AEA" w14:textId="77777777" w:rsidR="005F7FD8" w:rsidRDefault="00FB3459">
            <w:pPr>
              <w:ind w:left="15" w:firstLine="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9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29E4DA8F" w14:textId="77777777" w:rsidR="005F7FD8" w:rsidRDefault="00FB3459">
            <w:pPr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BA17AD6" w14:textId="77777777" w:rsidR="005F7FD8" w:rsidRDefault="00FB3459">
            <w:pPr>
              <w:ind w:left="15" w:firstLine="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9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0CF24A3F" w14:textId="77777777" w:rsidR="005F7FD8" w:rsidRDefault="00FB3459">
            <w:pPr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7F24CF61" w14:textId="77777777" w:rsidR="005F7FD8" w:rsidRDefault="00FB3459">
      <w:pPr>
        <w:ind w:left="0" w:firstLine="0"/>
      </w:pPr>
      <w:r>
        <w:rPr>
          <w:b/>
          <w:color w:val="000000"/>
          <w:sz w:val="26"/>
        </w:rPr>
        <w:t xml:space="preserve"> </w:t>
      </w:r>
    </w:p>
    <w:p w14:paraId="4234C9C7" w14:textId="77777777" w:rsidR="005F7FD8" w:rsidRDefault="00FB3459">
      <w:pPr>
        <w:spacing w:after="4" w:line="267" w:lineRule="auto"/>
        <w:ind w:left="115"/>
      </w:pPr>
      <w:r>
        <w:rPr>
          <w:b/>
          <w:color w:val="000000"/>
        </w:rPr>
        <w:t xml:space="preserve">INTERVENTI EFFETTUATI </w:t>
      </w:r>
      <w:r>
        <w:rPr>
          <w:color w:val="000000"/>
        </w:rPr>
        <w:t xml:space="preserve">(Barrare con X) </w:t>
      </w:r>
    </w:p>
    <w:p w14:paraId="7E2DB5C6" w14:textId="77777777" w:rsidR="005F7FD8" w:rsidRDefault="00FB3459">
      <w:pPr>
        <w:ind w:left="0" w:firstLine="0"/>
      </w:pPr>
      <w:r>
        <w:rPr>
          <w:color w:val="000000"/>
        </w:rPr>
        <w:t xml:space="preserve"> </w:t>
      </w:r>
    </w:p>
    <w:p w14:paraId="3AA36F01" w14:textId="77777777" w:rsidR="005F7FD8" w:rsidRDefault="00FB3459">
      <w:pPr>
        <w:pStyle w:val="Titolo1"/>
        <w:ind w:left="115"/>
      </w:pPr>
      <w:r>
        <w:t>Contatto/i telefonico/i con la famiglia</w:t>
      </w:r>
      <w:r>
        <w:rPr>
          <w:color w:val="000000"/>
        </w:rPr>
        <w:t xml:space="preserve"> </w:t>
      </w:r>
    </w:p>
    <w:p w14:paraId="2AE65FCB" w14:textId="77777777" w:rsidR="005F7FD8" w:rsidRDefault="00FB3459">
      <w:pPr>
        <w:spacing w:after="4"/>
        <w:ind w:left="0" w:firstLine="0"/>
      </w:pPr>
      <w:r>
        <w:rPr>
          <w:b/>
          <w:color w:val="000000"/>
        </w:rPr>
        <w:t xml:space="preserve"> </w:t>
      </w:r>
    </w:p>
    <w:p w14:paraId="62F5ADD5" w14:textId="77777777" w:rsidR="005F7FD8" w:rsidRDefault="00FB3459">
      <w:pPr>
        <w:tabs>
          <w:tab w:val="center" w:pos="7245"/>
        </w:tabs>
        <w:ind w:left="0" w:firstLine="0"/>
      </w:pPr>
      <w:proofErr w:type="gramStart"/>
      <w:r>
        <w:t>E’</w:t>
      </w:r>
      <w:proofErr w:type="gramEnd"/>
      <w:r>
        <w:t xml:space="preserve"> stata contattata la famiglia in data</w:t>
      </w:r>
      <w:r>
        <w:rPr>
          <w:u w:val="single" w:color="2E3340"/>
        </w:rPr>
        <w:t xml:space="preserve"> </w:t>
      </w:r>
      <w:r>
        <w:rPr>
          <w:u w:val="single" w:color="2E3340"/>
        </w:rPr>
        <w:tab/>
      </w:r>
      <w:r>
        <w:t>e comunicato che</w:t>
      </w:r>
      <w:r>
        <w:rPr>
          <w:color w:val="000000"/>
        </w:rPr>
        <w:t xml:space="preserve"> </w:t>
      </w:r>
    </w:p>
    <w:p w14:paraId="061AC256" w14:textId="77777777" w:rsidR="005F7FD8" w:rsidRDefault="00FB3459">
      <w:pPr>
        <w:ind w:left="0" w:firstLine="0"/>
      </w:pPr>
      <w:r>
        <w:rPr>
          <w:color w:val="000000"/>
          <w:sz w:val="18"/>
        </w:rPr>
        <w:t xml:space="preserve"> </w:t>
      </w:r>
    </w:p>
    <w:p w14:paraId="4B9E1DAE" w14:textId="77777777" w:rsidR="005F7FD8" w:rsidRDefault="00FB3459">
      <w:pPr>
        <w:spacing w:after="20"/>
        <w:ind w:left="113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4F6E8E83" wp14:editId="5F5E17CC">
                <wp:extent cx="6102985" cy="9535"/>
                <wp:effectExtent l="0" t="0" r="0" b="0"/>
                <wp:docPr id="3412" name="Group 34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2985" cy="9535"/>
                          <a:chOff x="0" y="0"/>
                          <a:chExt cx="6102985" cy="9535"/>
                        </a:xfrm>
                      </wpg:grpSpPr>
                      <wps:wsp>
                        <wps:cNvPr id="356" name="Shape 356"/>
                        <wps:cNvSpPr/>
                        <wps:spPr>
                          <a:xfrm>
                            <a:off x="0" y="0"/>
                            <a:ext cx="61029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985">
                                <a:moveTo>
                                  <a:pt x="0" y="0"/>
                                </a:moveTo>
                                <a:lnTo>
                                  <a:pt x="6102985" y="0"/>
                                </a:lnTo>
                              </a:path>
                            </a:pathLst>
                          </a:custGeom>
                          <a:ln w="9535" cap="flat">
                            <a:round/>
                          </a:ln>
                        </wps:spPr>
                        <wps:style>
                          <a:lnRef idx="1">
                            <a:srgbClr val="2E33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12" style="width:480.55pt;height:0.75075pt;mso-position-horizontal-relative:char;mso-position-vertical-relative:line" coordsize="61029,95">
                <v:shape id="Shape 356" style="position:absolute;width:61029;height:0;left:0;top:0;" coordsize="6102985,0" path="m0,0l6102985,0">
                  <v:stroke weight="0.75075pt" endcap="flat" joinstyle="round" on="true" color="#2e3340"/>
                  <v:fill on="false" color="#000000" opacity="0"/>
                </v:shape>
              </v:group>
            </w:pict>
          </mc:Fallback>
        </mc:AlternateContent>
      </w:r>
    </w:p>
    <w:p w14:paraId="0BE57E25" w14:textId="77777777" w:rsidR="005F7FD8" w:rsidRDefault="00FB3459">
      <w:pPr>
        <w:ind w:left="0" w:firstLine="0"/>
      </w:pPr>
      <w:r>
        <w:rPr>
          <w:color w:val="000000"/>
          <w:sz w:val="17"/>
        </w:rPr>
        <w:t xml:space="preserve"> </w:t>
      </w:r>
    </w:p>
    <w:p w14:paraId="7E25146D" w14:textId="77777777" w:rsidR="005F7FD8" w:rsidRDefault="00FB3459">
      <w:pPr>
        <w:spacing w:after="27"/>
        <w:ind w:left="113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37C3CFA4" wp14:editId="6E019AF2">
                <wp:extent cx="6102985" cy="9535"/>
                <wp:effectExtent l="0" t="0" r="0" b="0"/>
                <wp:docPr id="3413" name="Group 3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2985" cy="9535"/>
                          <a:chOff x="0" y="0"/>
                          <a:chExt cx="6102985" cy="9535"/>
                        </a:xfrm>
                      </wpg:grpSpPr>
                      <wps:wsp>
                        <wps:cNvPr id="357" name="Shape 357"/>
                        <wps:cNvSpPr/>
                        <wps:spPr>
                          <a:xfrm>
                            <a:off x="0" y="0"/>
                            <a:ext cx="61029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985">
                                <a:moveTo>
                                  <a:pt x="0" y="0"/>
                                </a:moveTo>
                                <a:lnTo>
                                  <a:pt x="6102985" y="0"/>
                                </a:lnTo>
                              </a:path>
                            </a:pathLst>
                          </a:custGeom>
                          <a:ln w="9535" cap="flat">
                            <a:round/>
                          </a:ln>
                        </wps:spPr>
                        <wps:style>
                          <a:lnRef idx="1">
                            <a:srgbClr val="2E33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13" style="width:480.55pt;height:0.75075pt;mso-position-horizontal-relative:char;mso-position-vertical-relative:line" coordsize="61029,95">
                <v:shape id="Shape 357" style="position:absolute;width:61029;height:0;left:0;top:0;" coordsize="6102985,0" path="m0,0l6102985,0">
                  <v:stroke weight="0.75075pt" endcap="flat" joinstyle="round" on="true" color="#2e3340"/>
                  <v:fill on="false" color="#000000" opacity="0"/>
                </v:shape>
              </v:group>
            </w:pict>
          </mc:Fallback>
        </mc:AlternateContent>
      </w:r>
    </w:p>
    <w:p w14:paraId="6F8D8245" w14:textId="77777777" w:rsidR="005F7FD8" w:rsidRDefault="00FB3459">
      <w:pPr>
        <w:spacing w:after="106"/>
        <w:ind w:left="0" w:firstLine="0"/>
      </w:pPr>
      <w:r>
        <w:rPr>
          <w:color w:val="000000"/>
          <w:sz w:val="18"/>
        </w:rPr>
        <w:t xml:space="preserve"> </w:t>
      </w:r>
    </w:p>
    <w:p w14:paraId="22CB87D4" w14:textId="77777777" w:rsidR="005F7FD8" w:rsidRDefault="00FB3459">
      <w:pPr>
        <w:pStyle w:val="Titolo1"/>
        <w:ind w:left="115"/>
      </w:pPr>
      <w:r>
        <w:t xml:space="preserve">Trasmissione </w:t>
      </w:r>
      <w:proofErr w:type="gramStart"/>
      <w:r>
        <w:t>email</w:t>
      </w:r>
      <w:proofErr w:type="gramEnd"/>
      <w:r>
        <w:t xml:space="preserve"> alla famiglia</w:t>
      </w:r>
      <w:r>
        <w:rPr>
          <w:color w:val="000000"/>
        </w:rPr>
        <w:t xml:space="preserve"> </w:t>
      </w:r>
    </w:p>
    <w:p w14:paraId="7526A61B" w14:textId="77777777" w:rsidR="005F7FD8" w:rsidRDefault="00FB3459">
      <w:pPr>
        <w:spacing w:after="3"/>
        <w:ind w:left="0" w:firstLine="0"/>
      </w:pPr>
      <w:r>
        <w:rPr>
          <w:b/>
          <w:color w:val="000000"/>
        </w:rPr>
        <w:t xml:space="preserve"> </w:t>
      </w:r>
    </w:p>
    <w:p w14:paraId="66BF4EB2" w14:textId="77777777" w:rsidR="005F7FD8" w:rsidRDefault="00FB3459">
      <w:pPr>
        <w:tabs>
          <w:tab w:val="center" w:pos="7575"/>
        </w:tabs>
        <w:ind w:left="0" w:firstLine="0"/>
      </w:pPr>
      <w:proofErr w:type="gramStart"/>
      <w:r>
        <w:t>E’</w:t>
      </w:r>
      <w:proofErr w:type="gramEnd"/>
      <w:r>
        <w:t xml:space="preserve"> stata inviata mail alla famiglia in data</w:t>
      </w:r>
      <w:r>
        <w:rPr>
          <w:u w:val="single" w:color="2E3340"/>
        </w:rPr>
        <w:t xml:space="preserve"> </w:t>
      </w:r>
      <w:r>
        <w:rPr>
          <w:u w:val="single" w:color="2E3340"/>
        </w:rPr>
        <w:tab/>
      </w:r>
      <w:r>
        <w:t>e comunicato che</w:t>
      </w:r>
      <w:r>
        <w:rPr>
          <w:color w:val="000000"/>
        </w:rPr>
        <w:t xml:space="preserve"> </w:t>
      </w:r>
    </w:p>
    <w:p w14:paraId="543AEA4A" w14:textId="77777777" w:rsidR="005F7FD8" w:rsidRDefault="00FB3459">
      <w:pPr>
        <w:ind w:left="0" w:firstLine="0"/>
      </w:pPr>
      <w:r>
        <w:rPr>
          <w:color w:val="000000"/>
          <w:sz w:val="18"/>
        </w:rPr>
        <w:t xml:space="preserve"> </w:t>
      </w:r>
    </w:p>
    <w:p w14:paraId="733AFABD" w14:textId="77777777" w:rsidR="005F7FD8" w:rsidRDefault="00FB3459">
      <w:pPr>
        <w:spacing w:after="20"/>
        <w:ind w:left="113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4EA223FC" wp14:editId="3D4B4DF1">
                <wp:extent cx="6102985" cy="9535"/>
                <wp:effectExtent l="0" t="0" r="0" b="0"/>
                <wp:docPr id="3414" name="Group 34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2985" cy="9535"/>
                          <a:chOff x="0" y="0"/>
                          <a:chExt cx="6102985" cy="9535"/>
                        </a:xfrm>
                      </wpg:grpSpPr>
                      <wps:wsp>
                        <wps:cNvPr id="358" name="Shape 358"/>
                        <wps:cNvSpPr/>
                        <wps:spPr>
                          <a:xfrm>
                            <a:off x="0" y="0"/>
                            <a:ext cx="61029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985">
                                <a:moveTo>
                                  <a:pt x="0" y="0"/>
                                </a:moveTo>
                                <a:lnTo>
                                  <a:pt x="6102985" y="0"/>
                                </a:lnTo>
                              </a:path>
                            </a:pathLst>
                          </a:custGeom>
                          <a:ln w="9535" cap="flat">
                            <a:round/>
                          </a:ln>
                        </wps:spPr>
                        <wps:style>
                          <a:lnRef idx="1">
                            <a:srgbClr val="2E33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14" style="width:480.55pt;height:0.75075pt;mso-position-horizontal-relative:char;mso-position-vertical-relative:line" coordsize="61029,95">
                <v:shape id="Shape 358" style="position:absolute;width:61029;height:0;left:0;top:0;" coordsize="6102985,0" path="m0,0l6102985,0">
                  <v:stroke weight="0.75075pt" endcap="flat" joinstyle="round" on="true" color="#2e3340"/>
                  <v:fill on="false" color="#000000" opacity="0"/>
                </v:shape>
              </v:group>
            </w:pict>
          </mc:Fallback>
        </mc:AlternateContent>
      </w:r>
    </w:p>
    <w:p w14:paraId="38B2070B" w14:textId="77777777" w:rsidR="005F7FD8" w:rsidRDefault="00FB3459">
      <w:pPr>
        <w:ind w:left="0" w:firstLine="0"/>
      </w:pPr>
      <w:r>
        <w:rPr>
          <w:color w:val="000000"/>
          <w:sz w:val="17"/>
        </w:rPr>
        <w:t xml:space="preserve"> </w:t>
      </w:r>
    </w:p>
    <w:p w14:paraId="20C4F781" w14:textId="77777777" w:rsidR="005F7FD8" w:rsidRDefault="00FB3459">
      <w:pPr>
        <w:spacing w:after="27"/>
        <w:ind w:left="113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0CF9F6C3" wp14:editId="6C7C5301">
                <wp:extent cx="6102985" cy="9535"/>
                <wp:effectExtent l="0" t="0" r="0" b="0"/>
                <wp:docPr id="3415" name="Group 3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2985" cy="9535"/>
                          <a:chOff x="0" y="0"/>
                          <a:chExt cx="6102985" cy="9535"/>
                        </a:xfrm>
                      </wpg:grpSpPr>
                      <wps:wsp>
                        <wps:cNvPr id="359" name="Shape 359"/>
                        <wps:cNvSpPr/>
                        <wps:spPr>
                          <a:xfrm>
                            <a:off x="0" y="0"/>
                            <a:ext cx="61029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985">
                                <a:moveTo>
                                  <a:pt x="0" y="0"/>
                                </a:moveTo>
                                <a:lnTo>
                                  <a:pt x="6102985" y="0"/>
                                </a:lnTo>
                              </a:path>
                            </a:pathLst>
                          </a:custGeom>
                          <a:ln w="9535" cap="flat">
                            <a:round/>
                          </a:ln>
                        </wps:spPr>
                        <wps:style>
                          <a:lnRef idx="1">
                            <a:srgbClr val="2E33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15" style="width:480.55pt;height:0.75075pt;mso-position-horizontal-relative:char;mso-position-vertical-relative:line" coordsize="61029,95">
                <v:shape id="Shape 359" style="position:absolute;width:61029;height:0;left:0;top:0;" coordsize="6102985,0" path="m0,0l6102985,0">
                  <v:stroke weight="0.75075pt" endcap="flat" joinstyle="round" on="true" color="#2e3340"/>
                  <v:fill on="false" color="#000000" opacity="0"/>
                </v:shape>
              </v:group>
            </w:pict>
          </mc:Fallback>
        </mc:AlternateContent>
      </w:r>
    </w:p>
    <w:p w14:paraId="3F57E6C8" w14:textId="77777777" w:rsidR="005F7FD8" w:rsidRDefault="00FB3459">
      <w:pPr>
        <w:spacing w:after="107"/>
        <w:ind w:left="0" w:firstLine="0"/>
      </w:pPr>
      <w:r>
        <w:rPr>
          <w:color w:val="000000"/>
          <w:sz w:val="18"/>
        </w:rPr>
        <w:t xml:space="preserve"> </w:t>
      </w:r>
    </w:p>
    <w:p w14:paraId="6538EB00" w14:textId="77777777" w:rsidR="00097F2B" w:rsidRDefault="00097F2B">
      <w:pPr>
        <w:pStyle w:val="Titolo1"/>
        <w:ind w:left="115"/>
      </w:pPr>
    </w:p>
    <w:p w14:paraId="30D20181" w14:textId="77777777" w:rsidR="00097F2B" w:rsidRDefault="00097F2B">
      <w:pPr>
        <w:pStyle w:val="Titolo1"/>
        <w:ind w:left="115"/>
      </w:pPr>
    </w:p>
    <w:p w14:paraId="2A3D551C" w14:textId="539C5E14" w:rsidR="005F7FD8" w:rsidRDefault="00FB3459">
      <w:pPr>
        <w:pStyle w:val="Titolo1"/>
        <w:ind w:left="115"/>
      </w:pPr>
      <w:r>
        <w:t>Colloquio con la famiglia</w:t>
      </w:r>
      <w:r>
        <w:rPr>
          <w:color w:val="000000"/>
        </w:rPr>
        <w:t xml:space="preserve"> </w:t>
      </w:r>
    </w:p>
    <w:p w14:paraId="0DF6CD78" w14:textId="77777777" w:rsidR="005F7FD8" w:rsidRDefault="00FB3459">
      <w:pPr>
        <w:spacing w:after="2"/>
        <w:ind w:left="0" w:firstLine="0"/>
      </w:pPr>
      <w:r>
        <w:rPr>
          <w:b/>
          <w:color w:val="000000"/>
        </w:rPr>
        <w:t xml:space="preserve"> </w:t>
      </w:r>
    </w:p>
    <w:p w14:paraId="50353435" w14:textId="77777777" w:rsidR="005F7FD8" w:rsidRDefault="00FB3459">
      <w:pPr>
        <w:tabs>
          <w:tab w:val="center" w:pos="5848"/>
        </w:tabs>
        <w:ind w:left="0" w:firstLine="0"/>
      </w:pPr>
      <w:r>
        <w:t xml:space="preserve">Colloquio effettuato in data </w:t>
      </w:r>
      <w:r>
        <w:tab/>
        <w:t>e comunicato che</w:t>
      </w:r>
      <w:r>
        <w:rPr>
          <w:color w:val="000000"/>
        </w:rPr>
        <w:t xml:space="preserve"> </w:t>
      </w:r>
    </w:p>
    <w:p w14:paraId="2420B743" w14:textId="77777777" w:rsidR="005F7FD8" w:rsidRDefault="00FB3459">
      <w:pPr>
        <w:spacing w:after="42"/>
        <w:ind w:left="113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78894818" wp14:editId="22D11982">
                <wp:extent cx="6102985" cy="542925"/>
                <wp:effectExtent l="0" t="0" r="12065" b="28575"/>
                <wp:docPr id="3410" name="Group 34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2985" cy="542925"/>
                          <a:chOff x="0" y="0"/>
                          <a:chExt cx="6102985" cy="346583"/>
                        </a:xfrm>
                      </wpg:grpSpPr>
                      <wps:wsp>
                        <wps:cNvPr id="3874" name="Shape 3874"/>
                        <wps:cNvSpPr/>
                        <wps:spPr>
                          <a:xfrm>
                            <a:off x="1816735" y="0"/>
                            <a:ext cx="1230313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0313" h="9525">
                                <a:moveTo>
                                  <a:pt x="0" y="0"/>
                                </a:moveTo>
                                <a:lnTo>
                                  <a:pt x="1230313" y="0"/>
                                </a:lnTo>
                                <a:lnTo>
                                  <a:pt x="1230313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33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" name="Shape 360"/>
                        <wps:cNvSpPr/>
                        <wps:spPr>
                          <a:xfrm>
                            <a:off x="0" y="168783"/>
                            <a:ext cx="61029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985">
                                <a:moveTo>
                                  <a:pt x="0" y="0"/>
                                </a:moveTo>
                                <a:lnTo>
                                  <a:pt x="6102985" y="0"/>
                                </a:lnTo>
                              </a:path>
                            </a:pathLst>
                          </a:custGeom>
                          <a:ln w="9535" cap="flat">
                            <a:round/>
                          </a:ln>
                        </wps:spPr>
                        <wps:style>
                          <a:lnRef idx="1">
                            <a:srgbClr val="2E33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" name="Shape 361"/>
                        <wps:cNvSpPr/>
                        <wps:spPr>
                          <a:xfrm>
                            <a:off x="0" y="346583"/>
                            <a:ext cx="61029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985">
                                <a:moveTo>
                                  <a:pt x="0" y="0"/>
                                </a:moveTo>
                                <a:lnTo>
                                  <a:pt x="6102985" y="0"/>
                                </a:lnTo>
                              </a:path>
                            </a:pathLst>
                          </a:custGeom>
                          <a:ln w="9535" cap="flat">
                            <a:round/>
                          </a:ln>
                        </wps:spPr>
                        <wps:style>
                          <a:lnRef idx="1">
                            <a:srgbClr val="2E33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1FE96A" id="Group 3410" o:spid="_x0000_s1026" style="width:480.55pt;height:42.75pt;mso-position-horizontal-relative:char;mso-position-vertical-relative:line" coordsize="61029,3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">
                <v:shape id="Shape 3874" o:spid="_x0000_s1027" style="position:absolute;left:18167;width:12303;height:95;visibility:visible;mso-wrap-style:square;v-text-anchor:top" coordsize="1230313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" path="m,l1230313,r,9525l,9525,,e" fillcolor="#2e3340" stroked="f" strokeweight="0">
                  <v:stroke miterlimit="83231f" joinstyle="miter"/>
                  <v:path arrowok="t" textboxrect="0,0,1230313,9525"/>
                </v:shape>
                <v:shape id="Shape 360" o:spid="_x0000_s1028" style="position:absolute;top:1687;width:61029;height:0;visibility:visible;mso-wrap-style:square;v-text-anchor:top" coordsize="61029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" path="m,l6102985,e" filled="f" strokecolor="#2e3340" strokeweight=".26486mm">
                  <v:path arrowok="t" textboxrect="0,0,6102985,0"/>
                </v:shape>
                <v:shape id="Shape 361" o:spid="_x0000_s1029" style="position:absolute;top:3465;width:61029;height:0;visibility:visible;mso-wrap-style:square;v-text-anchor:top" coordsize="61029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" path="m,l6102985,e" filled="f" strokecolor="#2e3340" strokeweight=".26486mm">
                  <v:path arrowok="t" textboxrect="0,0,6102985,0"/>
                </v:shape>
                <w10:anchorlock/>
              </v:group>
            </w:pict>
          </mc:Fallback>
        </mc:AlternateContent>
      </w:r>
    </w:p>
    <w:p w14:paraId="16234F4C" w14:textId="77777777" w:rsidR="005F7FD8" w:rsidRDefault="00FB3459">
      <w:pPr>
        <w:spacing w:after="106"/>
        <w:ind w:left="0" w:firstLine="0"/>
      </w:pPr>
      <w:r>
        <w:rPr>
          <w:color w:val="000000"/>
          <w:sz w:val="18"/>
        </w:rPr>
        <w:t xml:space="preserve"> </w:t>
      </w:r>
    </w:p>
    <w:p w14:paraId="63A5D4CC" w14:textId="77777777" w:rsidR="005F7FD8" w:rsidRDefault="00FB3459">
      <w:pPr>
        <w:ind w:right="181"/>
      </w:pPr>
      <w:r>
        <w:t xml:space="preserve">Non </w:t>
      </w:r>
      <w:r>
        <w:t>è stato possibile contattare e/o colloquiare con la famiglia per il seguente motivo:</w:t>
      </w:r>
      <w:r>
        <w:rPr>
          <w:color w:val="000000"/>
        </w:rPr>
        <w:t xml:space="preserve"> </w:t>
      </w:r>
    </w:p>
    <w:p w14:paraId="6BE18D2B" w14:textId="77777777" w:rsidR="005F7FD8" w:rsidRDefault="00FB3459">
      <w:pPr>
        <w:spacing w:after="43"/>
        <w:ind w:left="0" w:firstLine="0"/>
      </w:pPr>
      <w:r>
        <w:rPr>
          <w:color w:val="000000"/>
          <w:sz w:val="20"/>
        </w:rPr>
        <w:t xml:space="preserve"> </w:t>
      </w:r>
    </w:p>
    <w:p w14:paraId="46F19C83" w14:textId="2D48C8DA" w:rsidR="005F7FD8" w:rsidRDefault="00FB3459">
      <w:pPr>
        <w:ind w:left="567" w:right="181"/>
      </w:pPr>
      <w:r>
        <w:rPr>
          <w:noProof/>
        </w:rPr>
        <w:drawing>
          <wp:inline distT="0" distB="0" distL="0" distR="0" wp14:anchorId="1A070E86" wp14:editId="1BC4DC49">
            <wp:extent cx="68580" cy="67945"/>
            <wp:effectExtent l="0" t="0" r="0" b="0"/>
            <wp:docPr id="365" name="Picture 3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Picture 36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" cy="6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B8353F">
        <w:t xml:space="preserve">  </w:t>
      </w:r>
      <w:r>
        <w:t xml:space="preserve">Numero telefonico errato o inesistente </w:t>
      </w:r>
    </w:p>
    <w:p w14:paraId="3E0E2B07" w14:textId="77777777" w:rsidR="005F7FD8" w:rsidRDefault="00FB3459">
      <w:pPr>
        <w:ind w:left="517" w:right="6835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A43996F" wp14:editId="6CDA885C">
                <wp:simplePos x="0" y="0"/>
                <wp:positionH relativeFrom="column">
                  <wp:posOffset>322580</wp:posOffset>
                </wp:positionH>
                <wp:positionV relativeFrom="paragraph">
                  <wp:posOffset>74930</wp:posOffset>
                </wp:positionV>
                <wp:extent cx="110490" cy="217170"/>
                <wp:effectExtent l="0" t="0" r="3810" b="0"/>
                <wp:wrapSquare wrapText="bothSides"/>
                <wp:docPr id="3536" name="Group 3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490" cy="217170"/>
                          <a:chOff x="0" y="0"/>
                          <a:chExt cx="90170" cy="226011"/>
                        </a:xfrm>
                      </wpg:grpSpPr>
                      <pic:pic xmlns:pic="http://schemas.openxmlformats.org/drawingml/2006/picture">
                        <pic:nvPicPr>
                          <pic:cNvPr id="363" name="Picture 36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" cy="868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" name="Picture 36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1590" y="158066"/>
                            <a:ext cx="68580" cy="67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9C9E43" id="Group 3536" o:spid="_x0000_s1026" style="position:absolute;margin-left:25.4pt;margin-top:5.9pt;width:8.7pt;height:17.1pt;z-index:251659264;mso-width-relative:margin;mso-height-relative:margin" coordsize="90170,226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">
                <v:shape id="Picture 363" o:spid="_x0000_s1027" type="#_x0000_t75" style="position:absolute;width:87630;height:86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">
                  <v:imagedata r:id="rId9" o:title=""/>
                </v:shape>
                <v:shape id="Picture 367" o:spid="_x0000_s1028" type="#_x0000_t75" style="position:absolute;left:21590;top:158066;width:68580;height:67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">
                  <v:imagedata r:id="rId10" o:title=""/>
                </v:shape>
                <w10:wrap type="square"/>
              </v:group>
            </w:pict>
          </mc:Fallback>
        </mc:AlternateContent>
      </w:r>
      <w:r>
        <w:t>Non risponde</w:t>
      </w:r>
      <w:r>
        <w:rPr>
          <w:color w:val="000000"/>
        </w:rPr>
        <w:t xml:space="preserve"> </w:t>
      </w:r>
      <w:proofErr w:type="gramStart"/>
      <w:r>
        <w:t>Email</w:t>
      </w:r>
      <w:proofErr w:type="gramEnd"/>
      <w:r>
        <w:t xml:space="preserve"> errata</w:t>
      </w:r>
      <w:r>
        <w:rPr>
          <w:color w:val="000000"/>
        </w:rPr>
        <w:t xml:space="preserve"> </w:t>
      </w:r>
    </w:p>
    <w:p w14:paraId="4095726D" w14:textId="1B3DCF5C" w:rsidR="005F7FD8" w:rsidRDefault="00FB3459">
      <w:pPr>
        <w:ind w:left="0" w:right="109" w:firstLine="0"/>
        <w:jc w:val="center"/>
      </w:pPr>
      <w:r>
        <w:rPr>
          <w:noProof/>
        </w:rPr>
        <w:drawing>
          <wp:inline distT="0" distB="0" distL="0" distR="0" wp14:anchorId="5718FD50" wp14:editId="334D7986">
            <wp:extent cx="94678" cy="74953"/>
            <wp:effectExtent l="0" t="0" r="635" b="1270"/>
            <wp:docPr id="369" name="Picture 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Picture 36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113619" cy="89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B8353F">
        <w:t xml:space="preserve"> </w:t>
      </w:r>
      <w:r>
        <w:t>La famiglia non si è presentata in occasione della data fissata per un colloquio</w:t>
      </w:r>
      <w:r>
        <w:rPr>
          <w:color w:val="000000"/>
        </w:rPr>
        <w:t xml:space="preserve"> </w:t>
      </w:r>
    </w:p>
    <w:p w14:paraId="405392FE" w14:textId="77777777" w:rsidR="005F7FD8" w:rsidRDefault="00FB3459">
      <w:pPr>
        <w:ind w:left="250" w:right="181"/>
      </w:pPr>
      <w:r>
        <w:t>Ulteriori informazioni sulla situazione dell’alunno/a:</w:t>
      </w:r>
      <w:r>
        <w:rPr>
          <w:color w:val="000000"/>
        </w:rPr>
        <w:t xml:space="preserve"> </w:t>
      </w:r>
    </w:p>
    <w:p w14:paraId="613AFA7B" w14:textId="77777777" w:rsidR="005F7FD8" w:rsidRDefault="00FB3459">
      <w:pPr>
        <w:spacing w:line="251" w:lineRule="auto"/>
        <w:ind w:left="120" w:right="9595" w:firstLine="0"/>
      </w:pPr>
      <w:r>
        <w:rPr>
          <w:color w:val="000000"/>
          <w:sz w:val="20"/>
        </w:rPr>
        <w:t xml:space="preserve"> </w:t>
      </w:r>
      <w:r>
        <w:rPr>
          <w:color w:val="000000"/>
          <w:sz w:val="23"/>
        </w:rPr>
        <w:t xml:space="preserve"> </w:t>
      </w:r>
    </w:p>
    <w:p w14:paraId="2EA82337" w14:textId="77777777" w:rsidR="005F7FD8" w:rsidRDefault="00FB3459">
      <w:pPr>
        <w:spacing w:after="21"/>
        <w:ind w:left="113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3AF67760" wp14:editId="1C4E765E">
                <wp:extent cx="6102985" cy="9535"/>
                <wp:effectExtent l="0" t="0" r="0" b="0"/>
                <wp:docPr id="2796" name="Group 27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2985" cy="9535"/>
                          <a:chOff x="0" y="0"/>
                          <a:chExt cx="6102985" cy="9535"/>
                        </a:xfrm>
                      </wpg:grpSpPr>
                      <wps:wsp>
                        <wps:cNvPr id="433" name="Shape 433"/>
                        <wps:cNvSpPr/>
                        <wps:spPr>
                          <a:xfrm>
                            <a:off x="0" y="0"/>
                            <a:ext cx="61029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985">
                                <a:moveTo>
                                  <a:pt x="0" y="0"/>
                                </a:moveTo>
                                <a:lnTo>
                                  <a:pt x="6102985" y="0"/>
                                </a:lnTo>
                              </a:path>
                            </a:pathLst>
                          </a:custGeom>
                          <a:ln w="9535" cap="flat">
                            <a:round/>
                          </a:ln>
                        </wps:spPr>
                        <wps:style>
                          <a:lnRef idx="1">
                            <a:srgbClr val="2E33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6" style="width:480.55pt;height:0.75075pt;mso-position-horizontal-relative:char;mso-position-vertical-relative:line" coordsize="61029,95">
                <v:shape id="Shape 433" style="position:absolute;width:61029;height:0;left:0;top:0;" coordsize="6102985,0" path="m0,0l6102985,0">
                  <v:stroke weight="0.75075pt" endcap="flat" joinstyle="round" on="true" color="#2e3340"/>
                  <v:fill on="false" color="#000000" opacity="0"/>
                </v:shape>
              </v:group>
            </w:pict>
          </mc:Fallback>
        </mc:AlternateContent>
      </w:r>
    </w:p>
    <w:p w14:paraId="035BC95B" w14:textId="77777777" w:rsidR="005F7FD8" w:rsidRDefault="00FB3459">
      <w:pPr>
        <w:ind w:left="120" w:firstLine="0"/>
      </w:pPr>
      <w:r>
        <w:rPr>
          <w:color w:val="000000"/>
          <w:sz w:val="17"/>
        </w:rPr>
        <w:t xml:space="preserve"> </w:t>
      </w:r>
    </w:p>
    <w:p w14:paraId="73484966" w14:textId="77777777" w:rsidR="005F7FD8" w:rsidRDefault="00FB3459">
      <w:pPr>
        <w:spacing w:after="26"/>
        <w:ind w:left="113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091FBB7C" wp14:editId="21683487">
                <wp:extent cx="6102985" cy="9535"/>
                <wp:effectExtent l="0" t="0" r="0" b="0"/>
                <wp:docPr id="2797" name="Group 27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2985" cy="9535"/>
                          <a:chOff x="0" y="0"/>
                          <a:chExt cx="6102985" cy="9535"/>
                        </a:xfrm>
                      </wpg:grpSpPr>
                      <wps:wsp>
                        <wps:cNvPr id="434" name="Shape 434"/>
                        <wps:cNvSpPr/>
                        <wps:spPr>
                          <a:xfrm>
                            <a:off x="0" y="0"/>
                            <a:ext cx="61029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985">
                                <a:moveTo>
                                  <a:pt x="0" y="0"/>
                                </a:moveTo>
                                <a:lnTo>
                                  <a:pt x="6102985" y="0"/>
                                </a:lnTo>
                              </a:path>
                            </a:pathLst>
                          </a:custGeom>
                          <a:ln w="9535" cap="flat">
                            <a:round/>
                          </a:ln>
                        </wps:spPr>
                        <wps:style>
                          <a:lnRef idx="1">
                            <a:srgbClr val="2E33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7" style="width:480.55pt;height:0.75075pt;mso-position-horizontal-relative:char;mso-position-vertical-relative:line" coordsize="61029,95">
                <v:shape id="Shape 434" style="position:absolute;width:61029;height:0;left:0;top:0;" coordsize="6102985,0" path="m0,0l6102985,0">
                  <v:stroke weight="0.75075pt" endcap="flat" joinstyle="round" on="true" color="#2e3340"/>
                  <v:fill on="false" color="#000000" opacity="0"/>
                </v:shape>
              </v:group>
            </w:pict>
          </mc:Fallback>
        </mc:AlternateContent>
      </w:r>
    </w:p>
    <w:p w14:paraId="3734C7BD" w14:textId="77777777" w:rsidR="005F7FD8" w:rsidRDefault="00FB3459">
      <w:pPr>
        <w:ind w:left="120" w:firstLine="0"/>
      </w:pPr>
      <w:r>
        <w:rPr>
          <w:color w:val="000000"/>
          <w:sz w:val="17"/>
        </w:rPr>
        <w:t xml:space="preserve"> </w:t>
      </w:r>
    </w:p>
    <w:p w14:paraId="7EDF76E5" w14:textId="77777777" w:rsidR="005F7FD8" w:rsidRDefault="00FB3459">
      <w:pPr>
        <w:spacing w:after="33"/>
        <w:ind w:left="113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35B3E687" wp14:editId="519F8775">
                <wp:extent cx="6102985" cy="9535"/>
                <wp:effectExtent l="0" t="0" r="0" b="0"/>
                <wp:docPr id="2798" name="Group 2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2985" cy="9535"/>
                          <a:chOff x="0" y="0"/>
                          <a:chExt cx="6102985" cy="9535"/>
                        </a:xfrm>
                      </wpg:grpSpPr>
                      <wps:wsp>
                        <wps:cNvPr id="435" name="Shape 435"/>
                        <wps:cNvSpPr/>
                        <wps:spPr>
                          <a:xfrm>
                            <a:off x="0" y="0"/>
                            <a:ext cx="61029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985">
                                <a:moveTo>
                                  <a:pt x="0" y="0"/>
                                </a:moveTo>
                                <a:lnTo>
                                  <a:pt x="6102985" y="0"/>
                                </a:lnTo>
                              </a:path>
                            </a:pathLst>
                          </a:custGeom>
                          <a:ln w="9535" cap="flat">
                            <a:round/>
                          </a:ln>
                        </wps:spPr>
                        <wps:style>
                          <a:lnRef idx="1">
                            <a:srgbClr val="2E33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8" style="width:480.55pt;height:0.75075pt;mso-position-horizontal-relative:char;mso-position-vertical-relative:line" coordsize="61029,95">
                <v:shape id="Shape 435" style="position:absolute;width:61029;height:0;left:0;top:0;" coordsize="6102985,0" path="m0,0l6102985,0">
                  <v:stroke weight="0.75075pt" endcap="flat" joinstyle="round" on="true" color="#2e3340"/>
                  <v:fill on="false" color="#000000" opacity="0"/>
                </v:shape>
              </v:group>
            </w:pict>
          </mc:Fallback>
        </mc:AlternateContent>
      </w:r>
    </w:p>
    <w:p w14:paraId="5DE13C34" w14:textId="77777777" w:rsidR="005F7FD8" w:rsidRDefault="00FB3459">
      <w:pPr>
        <w:spacing w:after="107"/>
        <w:ind w:left="120" w:firstLine="0"/>
      </w:pPr>
      <w:r>
        <w:rPr>
          <w:color w:val="000000"/>
          <w:sz w:val="18"/>
        </w:rPr>
        <w:t xml:space="preserve"> </w:t>
      </w:r>
    </w:p>
    <w:p w14:paraId="24CF9166" w14:textId="77777777" w:rsidR="005F7FD8" w:rsidRDefault="00FB3459">
      <w:pPr>
        <w:tabs>
          <w:tab w:val="center" w:pos="2653"/>
          <w:tab w:val="center" w:pos="8080"/>
        </w:tabs>
        <w:ind w:left="0" w:firstLine="0"/>
      </w:pPr>
      <w:r>
        <w:rPr>
          <w:rFonts w:ascii="Calibri" w:eastAsia="Calibri" w:hAnsi="Calibri" w:cs="Calibri"/>
          <w:color w:val="000000"/>
          <w:sz w:val="22"/>
        </w:rPr>
        <w:tab/>
      </w:r>
      <w:r>
        <w:t xml:space="preserve">La seguente scheda è stata compilata in data </w:t>
      </w:r>
      <w:r>
        <w:rPr>
          <w:u w:val="single" w:color="2E3340"/>
        </w:rPr>
        <w:t xml:space="preserve">  </w:t>
      </w:r>
      <w:r>
        <w:rPr>
          <w:u w:val="single" w:color="2E3340"/>
        </w:rPr>
        <w:tab/>
      </w:r>
      <w:r>
        <w:rPr>
          <w:color w:val="000000"/>
        </w:rPr>
        <w:t xml:space="preserve"> </w:t>
      </w:r>
    </w:p>
    <w:p w14:paraId="4A09CF38" w14:textId="77777777" w:rsidR="005F7FD8" w:rsidRDefault="00FB3459">
      <w:pPr>
        <w:spacing w:after="103"/>
        <w:ind w:left="120" w:firstLine="0"/>
      </w:pPr>
      <w:r>
        <w:rPr>
          <w:color w:val="000000"/>
          <w:sz w:val="20"/>
        </w:rPr>
        <w:t xml:space="preserve"> </w:t>
      </w:r>
    </w:p>
    <w:p w14:paraId="755F7706" w14:textId="77777777" w:rsidR="005F7FD8" w:rsidRDefault="00FB3459">
      <w:pPr>
        <w:tabs>
          <w:tab w:val="center" w:pos="914"/>
          <w:tab w:val="center" w:pos="7737"/>
        </w:tabs>
        <w:ind w:left="0" w:firstLine="0"/>
      </w:pPr>
      <w:r>
        <w:rPr>
          <w:rFonts w:ascii="Calibri" w:eastAsia="Calibri" w:hAnsi="Calibri" w:cs="Calibri"/>
          <w:color w:val="000000"/>
          <w:sz w:val="22"/>
        </w:rPr>
        <w:tab/>
      </w:r>
      <w:r>
        <w:t>Dal Prof./</w:t>
      </w:r>
      <w:proofErr w:type="spellStart"/>
      <w:r>
        <w:t>ssa</w:t>
      </w:r>
      <w:proofErr w:type="spellEnd"/>
      <w:r>
        <w:rPr>
          <w:u w:val="single" w:color="2E3340"/>
        </w:rPr>
        <w:t xml:space="preserve"> </w:t>
      </w:r>
      <w:r>
        <w:rPr>
          <w:u w:val="single" w:color="2E3340"/>
        </w:rPr>
        <w:tab/>
      </w:r>
      <w:r>
        <w:t>in qualità di:</w:t>
      </w:r>
      <w:r>
        <w:rPr>
          <w:color w:val="000000"/>
        </w:rPr>
        <w:t xml:space="preserve"> </w:t>
      </w:r>
    </w:p>
    <w:p w14:paraId="6A661FA8" w14:textId="77777777" w:rsidR="005F7FD8" w:rsidRDefault="00FB3459">
      <w:pPr>
        <w:spacing w:after="43"/>
        <w:ind w:left="120" w:firstLine="0"/>
      </w:pPr>
      <w:r>
        <w:rPr>
          <w:color w:val="000000"/>
          <w:sz w:val="20"/>
        </w:rPr>
        <w:t xml:space="preserve"> </w:t>
      </w:r>
    </w:p>
    <w:p w14:paraId="6AD9613F" w14:textId="6DF59BE3" w:rsidR="005F7FD8" w:rsidRDefault="00FB3459" w:rsidP="00097F2B">
      <w:pPr>
        <w:pStyle w:val="Paragrafoelenco"/>
        <w:numPr>
          <w:ilvl w:val="0"/>
          <w:numId w:val="1"/>
        </w:numPr>
        <w:ind w:right="181"/>
      </w:pPr>
      <w:r>
        <w:t>Coordinatore di classe</w:t>
      </w:r>
      <w:r w:rsidRPr="00097F2B">
        <w:rPr>
          <w:color w:val="000000"/>
        </w:rPr>
        <w:t xml:space="preserve"> </w:t>
      </w:r>
    </w:p>
    <w:p w14:paraId="30749956" w14:textId="06EC8491" w:rsidR="005F7FD8" w:rsidRDefault="00FB3459">
      <w:pPr>
        <w:tabs>
          <w:tab w:val="center" w:pos="2476"/>
        </w:tabs>
        <w:ind w:left="0" w:firstLine="0"/>
      </w:pPr>
      <w:r>
        <w:tab/>
      </w:r>
      <w:r w:rsidR="00097F2B">
        <w:rPr>
          <w:noProof/>
        </w:rPr>
        <w:drawing>
          <wp:inline distT="0" distB="0" distL="0" distR="0" wp14:anchorId="05525653" wp14:editId="40EB40DC">
            <wp:extent cx="129540" cy="128341"/>
            <wp:effectExtent l="0" t="0" r="3810" b="5080"/>
            <wp:docPr id="1879356224" name="Picture 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Picture 44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699" cy="131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7F2B">
        <w:t xml:space="preserve">  </w:t>
      </w:r>
      <w:r>
        <w:t xml:space="preserve">Componente del Consiglio di Classe </w:t>
      </w:r>
    </w:p>
    <w:p w14:paraId="042B3E01" w14:textId="1AF3B0A5" w:rsidR="005F7FD8" w:rsidRDefault="00FB3459">
      <w:pPr>
        <w:tabs>
          <w:tab w:val="center" w:pos="2548"/>
        </w:tabs>
        <w:ind w:left="0" w:firstLine="0"/>
      </w:pPr>
      <w:r>
        <w:tab/>
      </w:r>
      <w:r w:rsidR="00097F2B">
        <w:rPr>
          <w:noProof/>
        </w:rPr>
        <w:drawing>
          <wp:inline distT="0" distB="0" distL="0" distR="0" wp14:anchorId="225CA7EC" wp14:editId="7DCC27F8">
            <wp:extent cx="119083" cy="117980"/>
            <wp:effectExtent l="0" t="0" r="0" b="0"/>
            <wp:docPr id="994394145" name="Picture 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Picture 44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3815" cy="122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7F2B">
        <w:t xml:space="preserve">  </w:t>
      </w:r>
      <w:r>
        <w:t xml:space="preserve">Collaboratore del Dirigente Scolastico </w:t>
      </w:r>
    </w:p>
    <w:p w14:paraId="09F663F7" w14:textId="3AA65ABC" w:rsidR="005F7FD8" w:rsidRDefault="00FB3459">
      <w:pPr>
        <w:tabs>
          <w:tab w:val="center" w:pos="2228"/>
        </w:tabs>
        <w:ind w:left="0" w:firstLine="0"/>
      </w:pPr>
      <w:r>
        <w:tab/>
      </w:r>
      <w:r w:rsidR="00097F2B">
        <w:rPr>
          <w:noProof/>
        </w:rPr>
        <w:drawing>
          <wp:inline distT="0" distB="0" distL="0" distR="0" wp14:anchorId="22377D16" wp14:editId="7B97D48D">
            <wp:extent cx="123190" cy="122049"/>
            <wp:effectExtent l="0" t="0" r="0" b="0"/>
            <wp:docPr id="2096220846" name="Picture 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Picture 44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7022" cy="12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7F2B">
        <w:t xml:space="preserve">  </w:t>
      </w:r>
      <w:r>
        <w:t>Componente staff di presidenza</w:t>
      </w:r>
      <w:r>
        <w:rPr>
          <w:color w:val="000000"/>
        </w:rPr>
        <w:t xml:space="preserve"> </w:t>
      </w:r>
    </w:p>
    <w:p w14:paraId="4C65A5AA" w14:textId="77777777" w:rsidR="005F7FD8" w:rsidRDefault="00FB3459">
      <w:pPr>
        <w:spacing w:after="103"/>
        <w:ind w:left="120" w:firstLine="0"/>
      </w:pPr>
      <w:r>
        <w:rPr>
          <w:color w:val="000000"/>
          <w:sz w:val="20"/>
        </w:rPr>
        <w:t xml:space="preserve"> </w:t>
      </w:r>
    </w:p>
    <w:p w14:paraId="729147AB" w14:textId="77777777" w:rsidR="005F7FD8" w:rsidRDefault="00FB3459">
      <w:pPr>
        <w:tabs>
          <w:tab w:val="center" w:pos="937"/>
          <w:tab w:val="center" w:pos="5512"/>
        </w:tabs>
        <w:ind w:left="0" w:firstLine="0"/>
      </w:pPr>
      <w:r>
        <w:rPr>
          <w:rFonts w:ascii="Calibri" w:eastAsia="Calibri" w:hAnsi="Calibri" w:cs="Calibri"/>
          <w:color w:val="000000"/>
          <w:sz w:val="22"/>
        </w:rPr>
        <w:tab/>
      </w:r>
      <w:r>
        <w:t xml:space="preserve">Luogo e data  </w:t>
      </w:r>
      <w:r>
        <w:rPr>
          <w:u w:val="single" w:color="2E3340"/>
        </w:rPr>
        <w:t xml:space="preserve">  </w:t>
      </w:r>
      <w:r>
        <w:rPr>
          <w:u w:val="single" w:color="2E3340"/>
        </w:rPr>
        <w:tab/>
      </w:r>
      <w:r>
        <w:rPr>
          <w:color w:val="000000"/>
        </w:rPr>
        <w:t xml:space="preserve"> </w:t>
      </w:r>
    </w:p>
    <w:p w14:paraId="4A774DF4" w14:textId="77777777" w:rsidR="005F7FD8" w:rsidRDefault="00FB3459">
      <w:pPr>
        <w:spacing w:after="88"/>
        <w:ind w:left="120" w:firstLine="0"/>
      </w:pPr>
      <w:r>
        <w:rPr>
          <w:color w:val="000000"/>
          <w:sz w:val="20"/>
        </w:rPr>
        <w:t xml:space="preserve"> </w:t>
      </w:r>
    </w:p>
    <w:p w14:paraId="5DF65398" w14:textId="77777777" w:rsidR="005F7FD8" w:rsidRDefault="00FB3459">
      <w:pPr>
        <w:ind w:left="6498" w:right="181"/>
      </w:pPr>
      <w:r>
        <w:t>Firma</w:t>
      </w:r>
      <w:r>
        <w:rPr>
          <w:color w:val="000000"/>
        </w:rPr>
        <w:t xml:space="preserve"> </w:t>
      </w:r>
    </w:p>
    <w:p w14:paraId="4DF1D2C6" w14:textId="77777777" w:rsidR="005F7FD8" w:rsidRDefault="00FB3459">
      <w:pPr>
        <w:ind w:left="120" w:firstLine="0"/>
      </w:pPr>
      <w:r>
        <w:rPr>
          <w:color w:val="000000"/>
          <w:sz w:val="18"/>
        </w:rPr>
        <w:t xml:space="preserve"> </w:t>
      </w:r>
    </w:p>
    <w:p w14:paraId="512FC6A0" w14:textId="77777777" w:rsidR="005F7FD8" w:rsidRDefault="00FB3459">
      <w:pPr>
        <w:spacing w:after="16"/>
        <w:ind w:left="5873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2883F0F6" wp14:editId="68BFD99B">
                <wp:extent cx="1440815" cy="9535"/>
                <wp:effectExtent l="0" t="0" r="0" b="0"/>
                <wp:docPr id="2800" name="Group 28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0815" cy="9535"/>
                          <a:chOff x="0" y="0"/>
                          <a:chExt cx="1440815" cy="9535"/>
                        </a:xfrm>
                      </wpg:grpSpPr>
                      <wps:wsp>
                        <wps:cNvPr id="444" name="Shape 444"/>
                        <wps:cNvSpPr/>
                        <wps:spPr>
                          <a:xfrm>
                            <a:off x="0" y="0"/>
                            <a:ext cx="1440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815">
                                <a:moveTo>
                                  <a:pt x="0" y="0"/>
                                </a:moveTo>
                                <a:lnTo>
                                  <a:pt x="1440815" y="0"/>
                                </a:lnTo>
                              </a:path>
                            </a:pathLst>
                          </a:custGeom>
                          <a:ln w="9535" cap="flat">
                            <a:round/>
                          </a:ln>
                        </wps:spPr>
                        <wps:style>
                          <a:lnRef idx="1">
                            <a:srgbClr val="2E33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00" style="width:113.45pt;height:0.75075pt;mso-position-horizontal-relative:char;mso-position-vertical-relative:line" coordsize="14408,95">
                <v:shape id="Shape 444" style="position:absolute;width:14408;height:0;left:0;top:0;" coordsize="1440815,0" path="m0,0l1440815,0">
                  <v:stroke weight="0.75075pt" endcap="flat" joinstyle="round" on="true" color="#2e3340"/>
                  <v:fill on="false" color="#000000" opacity="0"/>
                </v:shape>
              </v:group>
            </w:pict>
          </mc:Fallback>
        </mc:AlternateContent>
      </w:r>
    </w:p>
    <w:p w14:paraId="30E3DA04" w14:textId="77777777" w:rsidR="005F7FD8" w:rsidRDefault="00FB3459">
      <w:pPr>
        <w:ind w:left="120" w:firstLine="0"/>
      </w:pPr>
      <w:r>
        <w:rPr>
          <w:color w:val="000000"/>
          <w:sz w:val="23"/>
        </w:rPr>
        <w:t xml:space="preserve"> </w:t>
      </w:r>
    </w:p>
    <w:sectPr w:rsidR="005F7FD8">
      <w:pgSz w:w="11910" w:h="16845"/>
      <w:pgMar w:top="1104" w:right="1111" w:bottom="1856" w:left="10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58B2C02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41" o:spid="_x0000_i1025" type="#_x0000_t75" style="width:5.4pt;height:5.35pt;visibility:visible;mso-wrap-style:square">
            <v:imagedata r:id="rId1" o:title=""/>
          </v:shape>
        </w:pict>
      </mc:Choice>
      <mc:Fallback>
        <w:drawing>
          <wp:inline distT="0" distB="0" distL="0" distR="0" wp14:anchorId="7B0A1003" wp14:editId="4C153C40">
            <wp:extent cx="68580" cy="67945"/>
            <wp:effectExtent l="0" t="0" r="0" b="0"/>
            <wp:docPr id="240327582" name="Picture 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Picture 441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68580" cy="6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76DF2387"/>
    <w:multiLevelType w:val="hybridMultilevel"/>
    <w:tmpl w:val="3F307D2E"/>
    <w:lvl w:ilvl="0" w:tplc="DCC881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36A8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162D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BE80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605F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C3CA4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4EFC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12C2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0ACC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73752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FD8"/>
    <w:rsid w:val="00097F2B"/>
    <w:rsid w:val="00215053"/>
    <w:rsid w:val="003A7163"/>
    <w:rsid w:val="0054791E"/>
    <w:rsid w:val="005F7FD8"/>
    <w:rsid w:val="00B8353F"/>
    <w:rsid w:val="00FB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0E770"/>
  <w15:docId w15:val="{048A73D3-F5BE-4EE7-AB18-B772329CA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59" w:lineRule="auto"/>
      <w:ind w:left="128" w:hanging="10"/>
    </w:pPr>
    <w:rPr>
      <w:rFonts w:ascii="Arial" w:eastAsia="Arial" w:hAnsi="Arial" w:cs="Arial"/>
      <w:color w:val="2F3441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" w:line="259" w:lineRule="auto"/>
      <w:ind w:left="130" w:hanging="10"/>
      <w:outlineLvl w:val="0"/>
    </w:pPr>
    <w:rPr>
      <w:rFonts w:ascii="Arial" w:eastAsia="Arial" w:hAnsi="Arial" w:cs="Arial"/>
      <w:b/>
      <w:color w:val="2F344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2F3441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97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0.png"/><Relationship Id="rId11" Type="http://schemas.openxmlformats.org/officeDocument/2006/relationships/fontTable" Target="fontTable.xml"/><Relationship Id="rId5" Type="http://schemas.openxmlformats.org/officeDocument/2006/relationships/image" Target="media/image3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Dirigente - ICEE</cp:lastModifiedBy>
  <cp:revision>2</cp:revision>
  <cp:lastPrinted>2025-02-28T11:01:00Z</cp:lastPrinted>
  <dcterms:created xsi:type="dcterms:W3CDTF">2025-02-28T11:03:00Z</dcterms:created>
  <dcterms:modified xsi:type="dcterms:W3CDTF">2025-02-28T11:03:00Z</dcterms:modified>
</cp:coreProperties>
</file>